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FC10" w14:textId="77777777" w:rsidR="00344973" w:rsidRPr="001E2B4E" w:rsidRDefault="00344973" w:rsidP="00344973"/>
    <w:p w14:paraId="68C59567" w14:textId="77777777" w:rsidR="00344973" w:rsidRDefault="00344973" w:rsidP="00344973"/>
    <w:p w14:paraId="7F0174F8" w14:textId="77777777" w:rsidR="00344973" w:rsidRPr="001E2B4E" w:rsidRDefault="00344973" w:rsidP="00344973">
      <w:pPr>
        <w:tabs>
          <w:tab w:val="left" w:pos="2400"/>
        </w:tabs>
        <w:jc w:val="center"/>
        <w:rPr>
          <w:b/>
          <w:sz w:val="28"/>
          <w:szCs w:val="28"/>
        </w:rPr>
      </w:pPr>
      <w:r w:rsidRPr="001E2B4E">
        <w:rPr>
          <w:b/>
          <w:sz w:val="28"/>
          <w:szCs w:val="28"/>
        </w:rPr>
        <w:t>Форма согласия на участие в Международном конкурсе детского творчества «Москва в сердце каждого» и обработку персональных данных участника.</w:t>
      </w:r>
    </w:p>
    <w:p w14:paraId="75F15C28" w14:textId="77777777" w:rsidR="00344973" w:rsidRPr="001E2B4E" w:rsidRDefault="00344973" w:rsidP="00344973">
      <w:pPr>
        <w:tabs>
          <w:tab w:val="left" w:pos="2400"/>
        </w:tabs>
        <w:jc w:val="center"/>
        <w:rPr>
          <w:b/>
          <w:sz w:val="28"/>
          <w:szCs w:val="28"/>
        </w:rPr>
      </w:pPr>
    </w:p>
    <w:p w14:paraId="4769535B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proofErr w:type="gramStart"/>
      <w:r w:rsidRPr="001E2B4E">
        <w:rPr>
          <w:sz w:val="28"/>
          <w:szCs w:val="28"/>
        </w:rPr>
        <w:t>Я,_</w:t>
      </w:r>
      <w:proofErr w:type="gramEnd"/>
      <w:r w:rsidRPr="001E2B4E">
        <w:rPr>
          <w:sz w:val="28"/>
          <w:szCs w:val="28"/>
        </w:rPr>
        <w:t xml:space="preserve">_______________________________________________________________,  </w:t>
      </w:r>
    </w:p>
    <w:p w14:paraId="2EAFA865" w14:textId="77777777" w:rsidR="00344973" w:rsidRPr="009731B9" w:rsidRDefault="00344973" w:rsidP="00344973">
      <w:pPr>
        <w:tabs>
          <w:tab w:val="left" w:pos="2400"/>
        </w:tabs>
        <w:jc w:val="center"/>
      </w:pPr>
      <w:r w:rsidRPr="009731B9">
        <w:t>Ф.И.О. родителя, законного представителя, попечителя или усыновителя и др. (полностью, для лиц, не достигших 18 летнего возраста),</w:t>
      </w:r>
    </w:p>
    <w:p w14:paraId="23DBF878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данные_________________________________________________,</w:t>
      </w:r>
    </w:p>
    <w:p w14:paraId="48D7DBE6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 </w:t>
      </w:r>
    </w:p>
    <w:p w14:paraId="1C1BEB43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 w:rsidRPr="001E2B4E">
        <w:rPr>
          <w:sz w:val="28"/>
          <w:szCs w:val="28"/>
        </w:rPr>
        <w:t>являющийся/являющаяся_____________________________________________</w:t>
      </w:r>
    </w:p>
    <w:p w14:paraId="761D219C" w14:textId="77777777" w:rsidR="00344973" w:rsidRPr="009731B9" w:rsidRDefault="00344973" w:rsidP="00344973">
      <w:pPr>
        <w:tabs>
          <w:tab w:val="left" w:pos="2400"/>
        </w:tabs>
        <w:jc w:val="both"/>
      </w:pPr>
      <w:r w:rsidRPr="001E2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731B9">
        <w:t>указать степень родства (матерью, отцом, попечителем, усыновителем, и др.)</w:t>
      </w:r>
    </w:p>
    <w:p w14:paraId="569F4752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 </w:t>
      </w:r>
    </w:p>
    <w:p w14:paraId="377FF320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 w:rsidRPr="001E2B4E">
        <w:rPr>
          <w:sz w:val="28"/>
          <w:szCs w:val="28"/>
        </w:rPr>
        <w:t>__________________________________________________________________,</w:t>
      </w:r>
    </w:p>
    <w:p w14:paraId="429EE067" w14:textId="77777777" w:rsidR="00344973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E2B4E">
        <w:rPr>
          <w:sz w:val="28"/>
          <w:szCs w:val="28"/>
        </w:rPr>
        <w:t xml:space="preserve">Ф.И.О. участника конкурса </w:t>
      </w:r>
    </w:p>
    <w:p w14:paraId="641397B9" w14:textId="77777777" w:rsidR="00344973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EB078E9" w14:textId="77777777" w:rsidR="00344973" w:rsidRPr="009731B9" w:rsidRDefault="00344973" w:rsidP="00344973">
      <w:pPr>
        <w:tabs>
          <w:tab w:val="left" w:pos="2400"/>
        </w:tabs>
        <w:jc w:val="both"/>
      </w:pPr>
      <w:r>
        <w:rPr>
          <w:sz w:val="28"/>
          <w:szCs w:val="28"/>
        </w:rPr>
        <w:t xml:space="preserve">                 </w:t>
      </w:r>
      <w:r w:rsidRPr="009731B9">
        <w:t>указать год участника конкурса (до достижения 18-ти летнего возраста)</w:t>
      </w:r>
    </w:p>
    <w:p w14:paraId="331B6148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 </w:t>
      </w:r>
    </w:p>
    <w:p w14:paraId="3C6FCA71" w14:textId="77777777" w:rsidR="00344973" w:rsidRPr="001E2B4E" w:rsidRDefault="00344973" w:rsidP="00344973">
      <w:pPr>
        <w:tabs>
          <w:tab w:val="left" w:pos="2400"/>
        </w:tabs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 </w:t>
      </w:r>
    </w:p>
    <w:p w14:paraId="27B62F3D" w14:textId="77777777" w:rsidR="00344973" w:rsidRPr="001E2B4E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B4E">
        <w:rPr>
          <w:sz w:val="28"/>
          <w:szCs w:val="28"/>
        </w:rPr>
        <w:t>− ознакомлен(а</w:t>
      </w:r>
      <w:r>
        <w:rPr>
          <w:sz w:val="28"/>
          <w:szCs w:val="28"/>
        </w:rPr>
        <w:t xml:space="preserve">) с Положением Международного конкурса детского творчества «Москва в сердце каждого» </w:t>
      </w:r>
      <w:r w:rsidRPr="001E2B4E">
        <w:rPr>
          <w:sz w:val="28"/>
          <w:szCs w:val="28"/>
        </w:rPr>
        <w:t>(далее – Конкурс), полностью согласен(а) с критериями оценки и условиями участия в Конкурсе и не возражаю против участия моего сына (дочери или др.) в Конкурсе;</w:t>
      </w:r>
    </w:p>
    <w:p w14:paraId="133EF701" w14:textId="77777777" w:rsidR="00344973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− согласен(а) на передачу и обработку персональных данных моего </w:t>
      </w:r>
      <w:r>
        <w:rPr>
          <w:sz w:val="28"/>
          <w:szCs w:val="28"/>
        </w:rPr>
        <w:t>ребенка Ф.И.О. ____________________________________________________________</w:t>
      </w:r>
    </w:p>
    <w:p w14:paraId="71968B8C" w14:textId="77777777" w:rsidR="00344973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2B4E">
        <w:rPr>
          <w:sz w:val="28"/>
          <w:szCs w:val="28"/>
        </w:rPr>
        <w:t>соответствии с Федеральным законом от 27.07.2006 №</w:t>
      </w:r>
      <w:r>
        <w:rPr>
          <w:sz w:val="28"/>
          <w:szCs w:val="28"/>
        </w:rPr>
        <w:t xml:space="preserve"> 152-ФЗ «О персональных данных»;</w:t>
      </w:r>
    </w:p>
    <w:p w14:paraId="37745DD1" w14:textId="77777777" w:rsidR="00344973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предоставляю Оператору право осуществлять все действия (операции) с моими (лица, представителем которого я являюсь)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Передача персональных данных лица, представителем которого я являюсь, иным лицам или иное их разглашение, кроме случаев, предусмотренных настоящим согласием, может осуществляться только с моего письменного разрешения. </w:t>
      </w:r>
    </w:p>
    <w:p w14:paraId="063FDA65" w14:textId="77777777" w:rsidR="00344973" w:rsidRPr="001E2B4E" w:rsidRDefault="00344973" w:rsidP="0034497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Оператора. </w:t>
      </w:r>
    </w:p>
    <w:p w14:paraId="5AAA0265" w14:textId="77777777" w:rsidR="00344973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</w:p>
    <w:p w14:paraId="472AD540" w14:textId="77777777" w:rsidR="00344973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персональных данных __________   _____________ ________</w:t>
      </w:r>
    </w:p>
    <w:p w14:paraId="5143DC0E" w14:textId="77777777" w:rsidR="00344973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Подпись     Расшифровка      Дата  </w:t>
      </w:r>
    </w:p>
    <w:p w14:paraId="335DDCD4" w14:textId="77777777" w:rsidR="00344973" w:rsidRDefault="00344973" w:rsidP="00344973">
      <w:pPr>
        <w:tabs>
          <w:tab w:val="left" w:pos="2400"/>
          <w:tab w:val="left" w:pos="7335"/>
        </w:tabs>
        <w:jc w:val="both"/>
        <w:rPr>
          <w:sz w:val="28"/>
          <w:szCs w:val="28"/>
        </w:rPr>
      </w:pPr>
    </w:p>
    <w:p w14:paraId="32ED7F64" w14:textId="77777777" w:rsidR="00344973" w:rsidRDefault="00344973" w:rsidP="00344973">
      <w:pPr>
        <w:tabs>
          <w:tab w:val="left" w:pos="2400"/>
          <w:tab w:val="left" w:pos="7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оператора                     __________    ____________    ________</w:t>
      </w:r>
    </w:p>
    <w:p w14:paraId="5C3CF904" w14:textId="77777777" w:rsidR="00344973" w:rsidRDefault="00344973" w:rsidP="00344973">
      <w:pPr>
        <w:tabs>
          <w:tab w:val="left" w:pos="2400"/>
          <w:tab w:val="left" w:pos="7335"/>
        </w:tabs>
        <w:jc w:val="both"/>
        <w:rPr>
          <w:sz w:val="28"/>
          <w:szCs w:val="28"/>
        </w:rPr>
      </w:pPr>
    </w:p>
    <w:p w14:paraId="2A29F88E" w14:textId="77777777" w:rsidR="00344973" w:rsidRPr="001E2B4E" w:rsidRDefault="00344973" w:rsidP="00344973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sz w:val="28"/>
          <w:szCs w:val="28"/>
        </w:rPr>
        <w:t xml:space="preserve">Подпись      Расшифровка     Дата  </w:t>
      </w:r>
    </w:p>
    <w:p w14:paraId="27311ADB" w14:textId="77777777" w:rsidR="00344973" w:rsidRDefault="00344973" w:rsidP="00344973"/>
    <w:p w14:paraId="21E01109" w14:textId="77777777" w:rsidR="00344973" w:rsidRDefault="00344973" w:rsidP="00344973">
      <w:pPr>
        <w:tabs>
          <w:tab w:val="left" w:pos="2400"/>
          <w:tab w:val="left" w:pos="7335"/>
        </w:tabs>
        <w:jc w:val="both"/>
        <w:rPr>
          <w:sz w:val="28"/>
          <w:szCs w:val="28"/>
        </w:rPr>
      </w:pPr>
    </w:p>
    <w:p w14:paraId="2BFA5911" w14:textId="77777777" w:rsidR="00344973" w:rsidRDefault="00344973" w:rsidP="00344973">
      <w:pPr>
        <w:tabs>
          <w:tab w:val="left" w:pos="2400"/>
          <w:tab w:val="left" w:pos="7335"/>
        </w:tabs>
        <w:jc w:val="both"/>
        <w:rPr>
          <w:sz w:val="28"/>
          <w:szCs w:val="28"/>
        </w:rPr>
      </w:pPr>
    </w:p>
    <w:p w14:paraId="3E37B000" w14:textId="77777777" w:rsidR="00344973" w:rsidRDefault="00344973" w:rsidP="00344973">
      <w:pPr>
        <w:tabs>
          <w:tab w:val="left" w:pos="2400"/>
          <w:tab w:val="left" w:pos="7335"/>
        </w:tabs>
        <w:jc w:val="both"/>
        <w:rPr>
          <w:sz w:val="28"/>
          <w:szCs w:val="28"/>
        </w:rPr>
      </w:pPr>
    </w:p>
    <w:p w14:paraId="7967CD22" w14:textId="77777777" w:rsidR="0082485F" w:rsidRDefault="0082485F"/>
    <w:sectPr w:rsidR="0082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51"/>
    <w:rsid w:val="00344973"/>
    <w:rsid w:val="00531151"/>
    <w:rsid w:val="0082485F"/>
    <w:rsid w:val="00B15A61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F506"/>
  <w15:chartTrackingRefBased/>
  <w15:docId w15:val="{35859A8F-AA86-45E3-B877-29D67EC2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Microsoft Office User</cp:lastModifiedBy>
  <cp:revision>2</cp:revision>
  <dcterms:created xsi:type="dcterms:W3CDTF">2021-06-09T05:11:00Z</dcterms:created>
  <dcterms:modified xsi:type="dcterms:W3CDTF">2021-06-09T05:11:00Z</dcterms:modified>
</cp:coreProperties>
</file>